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14" w:rsidRPr="00D05D6A" w:rsidRDefault="00E64523">
      <w:pPr>
        <w:rPr>
          <w:rFonts w:asciiTheme="minorEastAsia" w:hAnsiTheme="minorEastAsia"/>
          <w:sz w:val="30"/>
          <w:szCs w:val="30"/>
        </w:rPr>
      </w:pPr>
      <w:r w:rsidRPr="00D05D6A">
        <w:rPr>
          <w:rFonts w:asciiTheme="minorEastAsia" w:hAnsiTheme="minorEastAsia" w:hint="eastAsia"/>
          <w:sz w:val="30"/>
          <w:szCs w:val="30"/>
        </w:rPr>
        <w:t>附件一</w:t>
      </w:r>
      <w:r w:rsidR="006B2098">
        <w:rPr>
          <w:rFonts w:asciiTheme="minorEastAsia" w:hAnsiTheme="minorEastAsia" w:hint="eastAsia"/>
          <w:sz w:val="30"/>
          <w:szCs w:val="30"/>
        </w:rPr>
        <w:t>：</w:t>
      </w:r>
      <w:bookmarkStart w:id="0" w:name="_GoBack"/>
      <w:bookmarkEnd w:id="0"/>
    </w:p>
    <w:tbl>
      <w:tblPr>
        <w:tblpPr w:leftFromText="180" w:rightFromText="180" w:vertAnchor="text" w:horzAnchor="margin" w:tblpXSpec="center" w:tblpY="338"/>
        <w:tblW w:w="110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4550"/>
        <w:gridCol w:w="1599"/>
        <w:gridCol w:w="3732"/>
      </w:tblGrid>
      <w:tr w:rsidR="002A7B30" w:rsidTr="002A7B30">
        <w:trPr>
          <w:trHeight w:val="1260"/>
        </w:trPr>
        <w:tc>
          <w:tcPr>
            <w:tcW w:w="1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2020年申报中级和高级技术职称人员基本情况表</w:t>
            </w:r>
          </w:p>
        </w:tc>
      </w:tr>
      <w:tr w:rsidR="002A7B30" w:rsidTr="00C41B7E">
        <w:trPr>
          <w:trHeight w:val="6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拟报职称中级/高级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联系电话、邮箱和详细地址</w:t>
            </w:r>
          </w:p>
        </w:tc>
      </w:tr>
      <w:tr w:rsidR="002A7B30" w:rsidTr="00C41B7E">
        <w:trPr>
          <w:trHeight w:val="4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A7B30" w:rsidTr="00C41B7E">
        <w:trPr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A7B30" w:rsidTr="00C41B7E">
        <w:trPr>
          <w:trHeight w:val="4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A7B30" w:rsidTr="00C41B7E">
        <w:trPr>
          <w:trHeight w:val="4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A7B30" w:rsidTr="00C41B7E">
        <w:trPr>
          <w:trHeight w:val="4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A7B30" w:rsidTr="00C41B7E">
        <w:trPr>
          <w:trHeight w:val="5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A7B30" w:rsidTr="00C41B7E">
        <w:trPr>
          <w:trHeight w:val="27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A7B30" w:rsidTr="00C41B7E">
        <w:trPr>
          <w:trHeight w:val="4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B30" w:rsidRDefault="002A7B30" w:rsidP="002A7B3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46099D" w:rsidRDefault="0046099D" w:rsidP="0046099D">
      <w:pPr>
        <w:pStyle w:val="3"/>
        <w:widowControl/>
        <w:spacing w:line="560" w:lineRule="exact"/>
        <w:jc w:val="both"/>
        <w:rPr>
          <w:rFonts w:ascii="仿宋_GB2312" w:eastAsia="仿宋_GB2312" w:hAnsi="仿宋_GB2312" w:cs="仿宋_GB2312" w:hint="default"/>
          <w:b w:val="0"/>
          <w:color w:val="282828"/>
          <w:sz w:val="32"/>
          <w:szCs w:val="32"/>
          <w:lang w:bidi="ar"/>
        </w:rPr>
      </w:pPr>
    </w:p>
    <w:p w:rsidR="0046099D" w:rsidRPr="0046099D" w:rsidRDefault="0046099D"/>
    <w:sectPr w:rsidR="0046099D" w:rsidRPr="0046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AA" w:rsidRDefault="00CF4AAA" w:rsidP="00C41B7E">
      <w:r>
        <w:separator/>
      </w:r>
    </w:p>
  </w:endnote>
  <w:endnote w:type="continuationSeparator" w:id="0">
    <w:p w:rsidR="00CF4AAA" w:rsidRDefault="00CF4AAA" w:rsidP="00C4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AA" w:rsidRDefault="00CF4AAA" w:rsidP="00C41B7E">
      <w:r>
        <w:separator/>
      </w:r>
    </w:p>
  </w:footnote>
  <w:footnote w:type="continuationSeparator" w:id="0">
    <w:p w:rsidR="00CF4AAA" w:rsidRDefault="00CF4AAA" w:rsidP="00C41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23"/>
    <w:rsid w:val="002A7B30"/>
    <w:rsid w:val="003D6814"/>
    <w:rsid w:val="0046099D"/>
    <w:rsid w:val="006B2098"/>
    <w:rsid w:val="00C41B7E"/>
    <w:rsid w:val="00CF4AAA"/>
    <w:rsid w:val="00D05D6A"/>
    <w:rsid w:val="00E15589"/>
    <w:rsid w:val="00E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0B72D"/>
  <w15:chartTrackingRefBased/>
  <w15:docId w15:val="{16D1CFE5-22EA-4ABE-94CC-57160D48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46099D"/>
    <w:pPr>
      <w:spacing w:before="300" w:after="105" w:line="19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6099D"/>
    <w:rPr>
      <w:rFonts w:ascii="宋体" w:eastAsia="宋体" w:hAnsi="宋体" w:cs="Times New Roman"/>
      <w:b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1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xueping</dc:creator>
  <cp:keywords/>
  <dc:description/>
  <cp:lastModifiedBy>wang xueping</cp:lastModifiedBy>
  <cp:revision>6</cp:revision>
  <dcterms:created xsi:type="dcterms:W3CDTF">2019-12-16T09:02:00Z</dcterms:created>
  <dcterms:modified xsi:type="dcterms:W3CDTF">2019-12-16T09:32:00Z</dcterms:modified>
</cp:coreProperties>
</file>